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Tabish</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Malik</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6 Charlton Gardens, Coulsdon, UK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27.03.2007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tabishhmalik@gmail.com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+4407868840369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6 Charlton Gardens, Coulsdon, UK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