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Симеон  Бошняков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9.12.1979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Симеон  Бошняков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s.boshnyakov@svco.bg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+359885595658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