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Селин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Камбер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kamberselin@gmail.com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+359876504499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8.8.2001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