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Jennifer Metz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07.11.1991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Hartmannstraße, 20 Wörth am Rhein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jennifer.metz1@web.de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+49017688101779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Alessio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Gsmbino</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16.10.2014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