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Evelina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Cotfas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Borșa,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05.05.2007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cotfas.evelina@gmail.com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+40753458606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Borșa,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