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+35989939773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stankovgeorgi901@gamil.com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