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Ирина кривенко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+359896612517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23.2.2015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София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10.10.2018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