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salinas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553 yale st west chicago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bbsalinas.56@gmail.com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+13318711670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azaylie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4/10/2025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meilany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