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04/07/2007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+351936143701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marianafrias004@gmail.com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