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Dusu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Tarmului 17A, Sector 1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18.02.1987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george.dusu@gmail.com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+40748130471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Tarmului 17A, Sector 1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