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Queralt Masqué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