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Каменова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2.12.1978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+359898416047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maria78stoicheva@gmail.com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