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Dasha Matsuka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+359878182319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mmashe@gmail.com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