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szatkowski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+48888129184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szatkowski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julian szatkowski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