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Kalin Pramatarov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+3590894892953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jamesr10bg@gmail.com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