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Нанси  Младжова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19.4.1999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+359895711431</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nansi.mladzhova@gmail.com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18.3.2026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