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Andrea Egidi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Egidi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1031 Lismore Drive,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andrea.palermo1@gmail.com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+18478579489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Deanna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11/9/2021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