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Ida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Senatore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04/04/2002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+393806424376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idasenatore02@gmail.com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