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Росиана Нонова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+359892213427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rosiana_96@abv.bg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28.8.1996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