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Audrey Oettli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