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Carlos  Araújo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76732606Y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araujoalvarezcarlos@gmail.com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+34648636679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