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Simona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Stanciu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Valea Călugărească,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19.07.2000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simonamona561@gmail.com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+40785481468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Valea Călugărească,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