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Sanford Silverman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Sanford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Silverman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412 Kelburn Road,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sjsstl@gmail.com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+18477222372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