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Jose Luis  Urresti lasa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54938836R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31/12/1964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ikerumartinez@gmail.com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+34610601742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