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Gunsilius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02/03/2000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+491784589222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leon.gunsilius@gmx.de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