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Iuliia Kedrovska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Iuliia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Kedrovska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1389 Bristol Ln,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kedr142504@gmail.com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+14073196506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Angelica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Veronica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6/25/2020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Erica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1/4/2022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