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Wyczechowski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wyczechowski@wp.pl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+48506779367 ,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Wyczechowski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