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02/03/2026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Farid Rener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15/08/1987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Na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farid.rener@gmail.com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+14384093452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Leila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12/02/2017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Eden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08/08/2019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