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Теодосиева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+359882012005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petq.g_qneva@abv.bg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Теодосиева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Мърваков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18.4.2019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