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Jurga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+48693545533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Jurga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Teodor Jurga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