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Deyvid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+447768474283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naxu77@abv.bg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