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Fomina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+48515987172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Holub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