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Afonso  Correia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13/10/2006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266971563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afonsomatoscorreia923@gmail.com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+351937703614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