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António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Pinto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+351913042000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270602585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antonioafonso19@gmail.com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Lisbon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2685-185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Madalena Pinto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+351914902744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António Pinto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