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bruno  martins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13/07/1976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+351913012835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207249857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xpto2005@gmail.com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1990-108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claudia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+351916666628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sofia martins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26/01/2016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andre martins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17/09/2014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07/03/2026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bruno martins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/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