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ДОБАЗОВА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+359888122879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yana_dobazova@abv.bg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