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skorupa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+48780764833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skorupa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sandra myszkórka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