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Izabella Borska-mba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+48517299228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Benjamin mba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Gabreil mba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