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Marshall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+4407450251830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82 Earn's Heugh Circle, Cove Bay, Aberdeen, UK Aberdeen, UK Ab123rw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Ab123rw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imarshall8819@gmail.com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wendy mckeown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+4401569731587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