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anne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sedore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1904 woodfield ct Naperville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annebethsedore@gmail.com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+16306007958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Fletcher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10/10/2013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