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Виница 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+359899998884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vinitsa.gorova1@abv.bg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23.5.1997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