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HUSAIN RABEEA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