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Моцова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+359878845849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kpm_@abv.bg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Станислав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