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Benjamin  Tobar Veiga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35586755M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18/07/2000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benjatobar12@gmail.com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+34622688416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