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Lauroe Diaz-Steptoe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