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Симира Беше 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Kristian bojanov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Vladimir bojanov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10.3.2022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