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malkinska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+48790023103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malkinski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