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Трайчо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+359879594449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fghvfg@abv.bg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