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+359882038036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yoanna.ruseva2@gmail.com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