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María  Beceiro Alvariño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32720691V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10/08/2003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mbeceiro1008@gmail.com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+34634218549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